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5E5" w:rsidRDefault="003975E5" w:rsidP="003975E5">
      <w:pPr>
        <w:widowControl w:val="0"/>
        <w:spacing w:line="241" w:lineRule="auto"/>
        <w:ind w:left="397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3_0"/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</w:t>
      </w:r>
    </w:p>
    <w:p w:rsidR="003975E5" w:rsidRDefault="003975E5" w:rsidP="003975E5">
      <w:pPr>
        <w:widowControl w:val="0"/>
        <w:spacing w:line="240" w:lineRule="auto"/>
        <w:ind w:left="332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рабочей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</w:p>
    <w:p w:rsidR="003975E5" w:rsidRDefault="003975E5" w:rsidP="003975E5">
      <w:pPr>
        <w:widowControl w:val="0"/>
        <w:spacing w:line="239" w:lineRule="auto"/>
        <w:ind w:left="2533" w:right="762" w:hanging="170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«Основы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религиоз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 культуры и светс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ки» 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ль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Основы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3975E5" w:rsidRDefault="003975E5" w:rsidP="003975E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75E5" w:rsidRDefault="003975E5" w:rsidP="003975E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75E5" w:rsidRDefault="003975E5" w:rsidP="003975E5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75E5" w:rsidRPr="00915A96" w:rsidRDefault="003975E5" w:rsidP="00915A96">
      <w:pPr>
        <w:widowControl w:val="0"/>
        <w:spacing w:line="360" w:lineRule="auto"/>
        <w:ind w:left="1" w:right="43" w:firstLine="417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Раб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чая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про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ра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м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ма к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рса</w:t>
      </w:r>
      <w:r w:rsidRPr="00915A96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«Основы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р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елиг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з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ой к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льт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ы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 свет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кой этик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  <w:r w:rsidRPr="00915A96">
        <w:rPr>
          <w:rFonts w:ascii="Times New Roman" w:eastAsia="Times New Roman" w:hAnsi="Times New Roman" w:cs="Times New Roman"/>
          <w:color w:val="000000"/>
          <w:spacing w:val="138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мод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ул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ь «Осн</w:t>
      </w:r>
      <w:r w:rsidRPr="00915A96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ы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светс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к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й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этики»</w:t>
      </w:r>
      <w:r w:rsidRPr="00915A96">
        <w:rPr>
          <w:rFonts w:ascii="Times New Roman" w:eastAsia="Times New Roman" w:hAnsi="Times New Roman" w:cs="Times New Roman"/>
          <w:color w:val="000000"/>
          <w:spacing w:val="140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став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л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 на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снове тре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б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ва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ий Фед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рал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ьн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ого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ос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д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арств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нно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образовате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л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ьно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ст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ндар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та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начально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 о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б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щего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обра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з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ов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ия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, Конце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пц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ии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д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ховн</w:t>
      </w:r>
      <w:r w:rsidRPr="00915A96">
        <w:rPr>
          <w:rFonts w:ascii="Times New Roman" w:eastAsia="Times New Roman" w:hAnsi="Times New Roman" w:cs="Times New Roman"/>
          <w:color w:val="000000"/>
          <w:spacing w:val="7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-нравст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ного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ра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з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вития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 воспит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ния ли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ч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нос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т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 гражда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ина Росс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и, пла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емых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рез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л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ь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татов начально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 образо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ания и авторс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к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й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програм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м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ы</w:t>
      </w:r>
      <w:r w:rsidRPr="00915A96">
        <w:rPr>
          <w:rFonts w:ascii="Times New Roman" w:eastAsia="Times New Roman" w:hAnsi="Times New Roman" w:cs="Times New Roman"/>
          <w:color w:val="000000"/>
          <w:spacing w:val="7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М.Т. </w:t>
      </w:r>
      <w:proofErr w:type="spellStart"/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Ст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>д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икина</w:t>
      </w:r>
      <w:proofErr w:type="spellEnd"/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3975E5" w:rsidRPr="00915A96" w:rsidRDefault="003975E5" w:rsidP="00915A96">
      <w:pPr>
        <w:widowControl w:val="0"/>
        <w:spacing w:line="360" w:lineRule="auto"/>
        <w:ind w:left="1" w:right="-55" w:firstLine="417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15A96"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3E7F8ECB" wp14:editId="3E95D60A">
                <wp:simplePos x="0" y="0"/>
                <wp:positionH relativeFrom="page">
                  <wp:posOffset>1080819</wp:posOffset>
                </wp:positionH>
                <wp:positionV relativeFrom="paragraph">
                  <wp:posOffset>817752</wp:posOffset>
                </wp:positionV>
                <wp:extent cx="5766131" cy="822959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131" cy="822959"/>
                          <a:chOff x="0" y="0"/>
                          <a:chExt cx="5766131" cy="822959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1197814" y="0"/>
                            <a:ext cx="4568317" cy="208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8317" h="208788">
                                <a:moveTo>
                                  <a:pt x="0" y="0"/>
                                </a:moveTo>
                                <a:lnTo>
                                  <a:pt x="0" y="208788"/>
                                </a:lnTo>
                                <a:lnTo>
                                  <a:pt x="4568317" y="208788"/>
                                </a:lnTo>
                                <a:lnTo>
                                  <a:pt x="45683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204215"/>
                            <a:ext cx="4874641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74641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4874641" y="0"/>
                                </a:lnTo>
                                <a:lnTo>
                                  <a:pt x="4874641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0" y="408432"/>
                            <a:ext cx="5706746" cy="208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06746" h="208788">
                                <a:moveTo>
                                  <a:pt x="0" y="0"/>
                                </a:moveTo>
                                <a:lnTo>
                                  <a:pt x="0" y="208788"/>
                                </a:lnTo>
                                <a:lnTo>
                                  <a:pt x="5706746" y="208788"/>
                                </a:lnTo>
                                <a:lnTo>
                                  <a:pt x="570674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614171"/>
                            <a:ext cx="1171957" cy="208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1957" h="208788">
                                <a:moveTo>
                                  <a:pt x="0" y="0"/>
                                </a:moveTo>
                                <a:lnTo>
                                  <a:pt x="0" y="208788"/>
                                </a:lnTo>
                                <a:lnTo>
                                  <a:pt x="1171957" y="208788"/>
                                </a:lnTo>
                                <a:lnTo>
                                  <a:pt x="11719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0993A711" id="drawingObject1" o:spid="_x0000_s1026" style="position:absolute;margin-left:85.1pt;margin-top:64.4pt;width:454.05pt;height:64.8pt;z-index:-251657216;mso-position-horizontal-relative:page" coordsize="57661,8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Z3ZOAMAAHIPAAAOAAAAZHJzL2Uyb0RvYy54bWzsV9tO3DAQfa/Uf4j8XnLZ3DYiy0MpqFJV&#10;kKAf4HWcS5XEkW02S7++YyfOZlmgQAXigTwkdmY8njme47GPT7ZNbW0oFxVrU+QeOciiLWFZ1RYp&#10;+nV99iVGlpC4zXDNWpqiWyrQyerzp+O+S6jHSlZnlFtgpBVJ36WolLJLbFuQkjZYHLGOtiDMGW+w&#10;hC4v7IzjHqw3te05Tmj3jGcdZ4QKAX9PByFaaft5Tom8yHNBpVWnCHyT+s31e63e9uoYJwXHXVmR&#10;0Q38Ai8aXLUw6WTqFEts3fDqwFRTEc4Ey+URYY3N8rwiVMcA0bjOnWjOObvpdCxF0hfdBBNAewen&#10;F5slPzeX3KoyWDtktbiBJRoBvlj/BvRchVDfFQkonvPuqrvk449i6Kmgtzlv1BfCsbYa29sJW7qV&#10;FoGfQRSG7gImISCLPW8ZLAfwSQkrdDCMlN8eH2jvpm3ZWVXX4JatHJ386jtIKbFDTfwfalcl7qhe&#10;DKHAGFHzDGpabHkDXFpjwkokAmC7ByjXXUax6yPrEC4/COOFGw1weU4cxbEyPYua3Ah5TpkGHm9+&#10;CAliyL/MtHBpWmTbmiaHJX2UCh2WapwypZpWn6LJlTJFoydK3LANvWZaUd5ZPvByJ63bQ629gIyC&#10;+Xba3DQrYPNMdc1q8MEYNN/BMOwCBu6ZDqmZoAPAKm6N9IQF6M3RFqyuMpVyKnjBi/XXmlsbDDvM&#10;mX7GhZqpQWKaJFCtNctuIX9g25QX8MprBjADnLqFrJLxP/f9V/qQwyBFVv29hXxeur6vdjXd8YPI&#10;gw6fS9ZzCW4JDE6R1A6O9FDsfgOeLPZ5sngWT4Yl8xzfcwM1ECdmV/HjyA/9cVfRCuGIvtmT5gv3&#10;ujQxrmiagKuhLgg7IszTb8/VncpTMnVfZwLgnpx+WHNveqNmvg/6aRQ+uDJV4lepKVAQhko81BT/&#10;BVzxndhf6GK040oQOSGw5T2UlMmVNy0p06xPKylz9Y+SMhWbd1NSgn2a6Mqgahkczv599BpKSuj6&#10;bqSPuDuauPBnGbyLk9fkypvSZJr1aTSZq3/Q5Fk00fcVuNjp0+Z4CVU3x3kf2vOr8uovAAAA//8D&#10;AFBLAwQUAAYACAAAACEAqUDMwOEAAAAMAQAADwAAAGRycy9kb3ducmV2LnhtbEyPTUvDQBCG74L/&#10;YRnBm91Nam2I2ZRS1FMR2gribZtMk9DsbMhuk/TfOz3pbV7m4f3IVpNtxYC9bxxpiGYKBFLhyoYq&#10;DV+H96cEhA+GStM6Qg1X9LDK7+8yk5ZupB0O+1AJNiGfGg11CF0qpS9qtMbPXIfEv5PrrQks+0qW&#10;vRnZ3LYyVupFWtMQJ9Smw02NxXl/sRo+RjOu59HbsD2fNtefw+Lzexuh1o8P0/oVRMAp/MFwq8/V&#10;IedOR3eh0ouW9VLFjPIRJ7zhRqhlMgdx1BAvkmeQeSb/j8h/AQAA//8DAFBLAQItABQABgAIAAAA&#10;IQC2gziS/gAAAOEBAAATAAAAAAAAAAAAAAAAAAAAAABbQ29udGVudF9UeXBlc10ueG1sUEsBAi0A&#10;FAAGAAgAAAAhADj9If/WAAAAlAEAAAsAAAAAAAAAAAAAAAAALwEAAF9yZWxzLy5yZWxzUEsBAi0A&#10;FAAGAAgAAAAhAK9Bndk4AwAAcg8AAA4AAAAAAAAAAAAAAAAALgIAAGRycy9lMm9Eb2MueG1sUEsB&#10;Ai0AFAAGAAgAAAAhAKlAzMDhAAAADAEAAA8AAAAAAAAAAAAAAAAAkgUAAGRycy9kb3ducmV2Lnht&#10;bFBLBQYAAAAABAAEAPMAAACgBgAAAAA=&#10;" o:allowincell="f">
                <v:shape id="Shape 2" o:spid="_x0000_s1027" style="position:absolute;left:11978;width:45683;height:2087;visibility:visible;mso-wrap-style:square;v-text-anchor:top" coordsize="4568317,2087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gORwwAAANoAAAAPAAAAZHJzL2Rvd25yZXYueG1sRI/NasMw&#10;EITvhbyD2EBujWwfTOtGNsWh0EOgbZwHWKytbWqtjKX4J08fFQo9DjPzDXMoFtOLiUbXWVYQ7yMQ&#10;xLXVHTcKLtXb4xMI55E19pZJwUoOinzzcMBM25m/aDr7RgQIuwwVtN4PmZSubsmg29uBOHjfdjTo&#10;gxwbqUecA9z0MomiVBrsOCy0OFDZUv1zvhoFpa/W03OUpvEHfZbJca2mydyU2m2X1xcQnhb/H/5r&#10;v2sFCfxeCTdA5ncAAAD//wMAUEsBAi0AFAAGAAgAAAAhANvh9svuAAAAhQEAABMAAAAAAAAAAAAA&#10;AAAAAAAAAFtDb250ZW50X1R5cGVzXS54bWxQSwECLQAUAAYACAAAACEAWvQsW78AAAAVAQAACwAA&#10;AAAAAAAAAAAAAAAfAQAAX3JlbHMvLnJlbHNQSwECLQAUAAYACAAAACEAYsoDkcMAAADaAAAADwAA&#10;AAAAAAAAAAAAAAAHAgAAZHJzL2Rvd25yZXYueG1sUEsFBgAAAAADAAMAtwAAAPcCAAAAAA==&#10;" path="m,l,208788r4568317,l4568317,,,xe" stroked="f">
                  <v:path arrowok="t" textboxrect="0,0,4568317,208788"/>
                </v:shape>
                <v:shape id="Shape 3" o:spid="_x0000_s1028" style="position:absolute;top:2042;width:48746;height:2042;visibility:visible;mso-wrap-style:square;v-text-anchor:top" coordsize="4874641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/UtxAAAANoAAAAPAAAAZHJzL2Rvd25yZXYueG1sRI9PawIx&#10;FMTvgt8hvII3TVqlytYosiD+OVVbD729bp67Szcv203U9dsbQfA4zMxvmOm8tZU4U+NLxxpeBwoE&#10;ceZMybmG769lfwLCB2SDlWPScCUP81m3M8XEuAvv6LwPuYgQ9glqKEKoEyl9VpBFP3A1cfSOrrEY&#10;omxyaRq8RLit5JtS79JiyXGhwJrSgrK//clqsONDqcKnGv3ulhv8SVf/x3S01br30i4+QARqwzP8&#10;aK+NhiHcr8QbIGc3AAAA//8DAFBLAQItABQABgAIAAAAIQDb4fbL7gAAAIUBAAATAAAAAAAAAAAA&#10;AAAAAAAAAABbQ29udGVudF9UeXBlc10ueG1sUEsBAi0AFAAGAAgAAAAhAFr0LFu/AAAAFQEAAAsA&#10;AAAAAAAAAAAAAAAAHwEAAF9yZWxzLy5yZWxzUEsBAi0AFAAGAAgAAAAhAL+H9S3EAAAA2gAAAA8A&#10;AAAAAAAAAAAAAAAABwIAAGRycy9kb3ducmV2LnhtbFBLBQYAAAAAAwADALcAAAD4AgAAAAA=&#10;" path="m,204216l,,4874641,r,204216l,204216xe" stroked="f">
                  <v:path arrowok="t" textboxrect="0,0,4874641,204216"/>
                </v:shape>
                <v:shape id="Shape 4" o:spid="_x0000_s1029" style="position:absolute;top:4084;width:57067;height:2088;visibility:visible;mso-wrap-style:square;v-text-anchor:top" coordsize="5706746,2087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l4wgAAANoAAAAPAAAAZHJzL2Rvd25yZXYueG1sRI/RagIx&#10;FETfBf8hXME3zWrbRVajiFAUSqHVfsB1c91d3NyEJLrr35tCoY/DzJxhVpvetOJOPjSWFcymGQji&#10;0uqGKwU/p/fJAkSIyBpby6TgQQE26+FghYW2HX/T/RgrkSAcClRQx+gKKUNZk8EwtY44eRfrDcYk&#10;fSW1xy7BTSvnWZZLgw2nhRod7Woqr8ebUXB1+vzW3PL93gc+fbx8bju3+FJqPOq3SxCR+vgf/msf&#10;tIJX+L2SboBcPwEAAP//AwBQSwECLQAUAAYACAAAACEA2+H2y+4AAACFAQAAEwAAAAAAAAAAAAAA&#10;AAAAAAAAW0NvbnRlbnRfVHlwZXNdLnhtbFBLAQItABQABgAIAAAAIQBa9CxbvwAAABUBAAALAAAA&#10;AAAAAAAAAAAAAB8BAABfcmVscy8ucmVsc1BLAQItABQABgAIAAAAIQDfzAl4wgAAANoAAAAPAAAA&#10;AAAAAAAAAAAAAAcCAABkcnMvZG93bnJldi54bWxQSwUGAAAAAAMAAwC3AAAA9gIAAAAA&#10;" path="m,l,208788r5706746,l5706746,,,xe" stroked="f">
                  <v:path arrowok="t" textboxrect="0,0,5706746,208788"/>
                </v:shape>
                <v:shape id="Shape 5" o:spid="_x0000_s1030" style="position:absolute;top:6141;width:11719;height:2088;visibility:visible;mso-wrap-style:square;v-text-anchor:top" coordsize="1171957,2087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Y58xAAAANoAAAAPAAAAZHJzL2Rvd25yZXYueG1sRI9BawIx&#10;FITvgv8hPKE3zVpoLVujVKGw0pO6WHp7TZ6bbTcvyybq9t83guBxmJlvmPmyd404UxdqzwqmkwwE&#10;sfam5kpBuX8fv4AIEdlg45kU/FGA5WI4mGNu/IW3dN7FSiQIhxwV2BjbXMqgLTkME98SJ+/oO4cx&#10;ya6SpsNLgrtGPmbZs3RYc1qw2NLakv7dnZyC7/LwqT+03nytysPq+DMr9r0tlHoY9W+vICL18R6+&#10;tQuj4AmuV9INkIt/AAAA//8DAFBLAQItABQABgAIAAAAIQDb4fbL7gAAAIUBAAATAAAAAAAAAAAA&#10;AAAAAAAAAABbQ29udGVudF9UeXBlc10ueG1sUEsBAi0AFAAGAAgAAAAhAFr0LFu/AAAAFQEAAAsA&#10;AAAAAAAAAAAAAAAAHwEAAF9yZWxzLy5yZWxzUEsBAi0AFAAGAAgAAAAhAF4RjnzEAAAA2gAAAA8A&#10;AAAAAAAAAAAAAAAABwIAAGRycy9kb3ducmV2LnhtbFBLBQYAAAAAAwADALcAAAD4AgAAAAA=&#10;" path="m,l,208788r1171957,l1171957,,,xe" stroked="f">
                  <v:path arrowok="t" textboxrect="0,0,1171957,208788"/>
                </v:shape>
                <w10:wrap anchorx="page"/>
              </v:group>
            </w:pict>
          </mc:Fallback>
        </mc:AlternateConten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оде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ржание к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са</w:t>
      </w:r>
      <w:r w:rsidRPr="00915A96">
        <w:rPr>
          <w:rFonts w:ascii="Times New Roman" w:eastAsia="Times New Roman" w:hAnsi="Times New Roman" w:cs="Times New Roman"/>
          <w:color w:val="000000"/>
          <w:spacing w:val="68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аправ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л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на</w:t>
      </w:r>
      <w:r w:rsidRPr="00915A96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фор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м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ир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вание у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младшего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подрос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т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ка м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тива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ц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ий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к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осозн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нному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нравств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ому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п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ведению, 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сн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ован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ому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на зна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 и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важении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к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ул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ь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т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ных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и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религиоз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ых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трад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ц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й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мно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ц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ионального</w:t>
      </w:r>
      <w:r w:rsidRPr="00915A96">
        <w:rPr>
          <w:rFonts w:ascii="Times New Roman" w:eastAsia="Times New Roman" w:hAnsi="Times New Roman" w:cs="Times New Roman"/>
          <w:color w:val="000000"/>
          <w:spacing w:val="77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народа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ос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ии,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та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к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же к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д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ал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гу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с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п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едставителя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м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др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г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х к</w:t>
      </w:r>
      <w:r w:rsidRPr="00915A96">
        <w:rPr>
          <w:rFonts w:ascii="Times New Roman" w:eastAsia="Times New Roman" w:hAnsi="Times New Roman" w:cs="Times New Roman"/>
          <w:color w:val="000000"/>
          <w:spacing w:val="-4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л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ь</w:t>
      </w:r>
      <w:r w:rsidRPr="00915A96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>т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 миро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оззр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ний.</w:t>
      </w:r>
      <w:r w:rsidRPr="00915A96">
        <w:rPr>
          <w:rFonts w:ascii="Times New Roman" w:eastAsia="Times New Roman" w:hAnsi="Times New Roman" w:cs="Times New Roman"/>
          <w:color w:val="000000"/>
          <w:spacing w:val="-8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Ос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ной з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да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ч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ей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реа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л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зации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одер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ж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ия 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м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од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ля яв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л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яется воспит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п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б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ности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к д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хо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му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з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итию, 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авст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нному сам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ов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рш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нст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ан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ю,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ф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орми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ова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 пе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оначаль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ны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х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пр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дстав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л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й 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светс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к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ой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эт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ке.</w:t>
      </w:r>
    </w:p>
    <w:p w:rsidR="003975E5" w:rsidRPr="00915A96" w:rsidRDefault="003975E5" w:rsidP="00915A96">
      <w:pPr>
        <w:widowControl w:val="0"/>
        <w:spacing w:line="360" w:lineRule="auto"/>
        <w:ind w:left="1" w:right="1402" w:firstLine="417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Систематический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к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 предс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т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ав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л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ен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программе сл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д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ю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щими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соде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жател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ьн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ыми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ли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ия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м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и:</w:t>
      </w:r>
    </w:p>
    <w:p w:rsidR="003975E5" w:rsidRPr="00915A96" w:rsidRDefault="003975E5" w:rsidP="00915A96">
      <w:pPr>
        <w:widowControl w:val="0"/>
        <w:spacing w:line="360" w:lineRule="auto"/>
        <w:ind w:left="1" w:right="259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-Д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ховные це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нос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т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 нравств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ы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деалы 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ж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изни че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л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века и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б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щ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еств</w:t>
      </w:r>
      <w:r w:rsidRPr="00915A96">
        <w:rPr>
          <w:rFonts w:ascii="Times New Roman" w:eastAsia="Times New Roman" w:hAnsi="Times New Roman" w:cs="Times New Roman"/>
          <w:color w:val="000000"/>
          <w:spacing w:val="5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; -Осн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ы религи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з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ых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к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ль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т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светс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к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ой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э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т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ики;</w:t>
      </w:r>
    </w:p>
    <w:p w:rsidR="003975E5" w:rsidRPr="00915A96" w:rsidRDefault="003975E5" w:rsidP="00915A96">
      <w:pPr>
        <w:widowControl w:val="0"/>
        <w:spacing w:before="2" w:line="36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-Д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ховные тра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д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ци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многон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ционал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ьн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ого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рода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ос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3975E5" w:rsidRPr="00915A96" w:rsidRDefault="003975E5" w:rsidP="00915A96">
      <w:pPr>
        <w:widowControl w:val="0"/>
        <w:spacing w:line="360" w:lineRule="auto"/>
        <w:ind w:left="1" w:right="105" w:firstLine="27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К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рс</w:t>
      </w:r>
      <w:r w:rsidRPr="00915A96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вход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т в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об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язате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л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ьн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ю часть 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ч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ебн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го пл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а.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 и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з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чение к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са</w:t>
      </w:r>
      <w:r w:rsidRPr="00915A96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 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вне н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чал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ьн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го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б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щ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его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обра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з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ов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ния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отводит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я</w:t>
      </w:r>
      <w:r w:rsidRPr="00915A96">
        <w:rPr>
          <w:rFonts w:ascii="Times New Roman" w:eastAsia="Times New Roman" w:hAnsi="Times New Roman" w:cs="Times New Roman"/>
          <w:color w:val="000000"/>
          <w:spacing w:val="65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pacing w:val="69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4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кла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се</w:t>
      </w:r>
      <w:r w:rsidRPr="00915A96">
        <w:rPr>
          <w:rFonts w:ascii="Times New Roman" w:eastAsia="Times New Roman" w:hAnsi="Times New Roman" w:cs="Times New Roman"/>
          <w:color w:val="000000"/>
          <w:spacing w:val="68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1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час в недел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ю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что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остав</w:t>
      </w:r>
      <w:r w:rsidRPr="00915A96">
        <w:rPr>
          <w:rFonts w:ascii="Times New Roman" w:eastAsia="Times New Roman" w:hAnsi="Times New Roman" w:cs="Times New Roman"/>
          <w:color w:val="000000"/>
          <w:spacing w:val="-4"/>
          <w:sz w:val="24"/>
          <w:szCs w:val="28"/>
        </w:rPr>
        <w:t>л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яет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3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4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ча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 в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го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д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915A96" w:rsidRDefault="003975E5" w:rsidP="00915A96">
      <w:pPr>
        <w:widowControl w:val="0"/>
        <w:spacing w:line="360" w:lineRule="auto"/>
        <w:ind w:left="1" w:right="1139" w:firstLine="27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Для реализ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ции прогр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ммно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сод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ер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жания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п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ол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ь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з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ется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че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б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ник</w:t>
      </w:r>
      <w:r w:rsid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:</w:t>
      </w:r>
    </w:p>
    <w:p w:rsidR="003975E5" w:rsidRPr="00915A96" w:rsidRDefault="00915A96" w:rsidP="00915A96">
      <w:pPr>
        <w:widowControl w:val="0"/>
        <w:spacing w:line="360" w:lineRule="auto"/>
        <w:ind w:left="1" w:right="1139" w:firstLine="27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E2419">
        <w:rPr>
          <w:sz w:val="24"/>
          <w:szCs w:val="24"/>
        </w:rPr>
        <w:t>Основы религиозных культур и светской этики.</w:t>
      </w:r>
      <w:r>
        <w:rPr>
          <w:sz w:val="24"/>
          <w:szCs w:val="24"/>
        </w:rPr>
        <w:t xml:space="preserve"> Основы светской этики: </w:t>
      </w:r>
      <w:r w:rsidRPr="00CE2419">
        <w:rPr>
          <w:sz w:val="24"/>
          <w:szCs w:val="24"/>
        </w:rPr>
        <w:t xml:space="preserve">М.Т. </w:t>
      </w:r>
      <w:proofErr w:type="spellStart"/>
      <w:r w:rsidRPr="00CE2419">
        <w:rPr>
          <w:sz w:val="24"/>
          <w:szCs w:val="24"/>
        </w:rPr>
        <w:t>Студеник</w:t>
      </w:r>
      <w:r>
        <w:rPr>
          <w:sz w:val="24"/>
          <w:szCs w:val="24"/>
        </w:rPr>
        <w:t>ина</w:t>
      </w:r>
      <w:proofErr w:type="spellEnd"/>
      <w:r>
        <w:rPr>
          <w:sz w:val="24"/>
          <w:szCs w:val="24"/>
        </w:rPr>
        <w:t xml:space="preserve"> для 4 класса.  2021 г.</w:t>
      </w:r>
      <w:r w:rsidRPr="00CE2419"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</w:p>
    <w:p w:rsidR="00915A96" w:rsidRDefault="003975E5" w:rsidP="00915A96">
      <w:pPr>
        <w:widowControl w:val="0"/>
        <w:tabs>
          <w:tab w:val="left" w:pos="708"/>
        </w:tabs>
        <w:spacing w:line="360" w:lineRule="auto"/>
        <w:ind w:left="1" w:right="4691" w:firstLine="2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Раб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чая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п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рам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м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 вкл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ю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чает в се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б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я: </w:t>
      </w:r>
    </w:p>
    <w:p w:rsidR="003975E5" w:rsidRPr="00915A96" w:rsidRDefault="003975E5" w:rsidP="00915A96">
      <w:pPr>
        <w:widowControl w:val="0"/>
        <w:tabs>
          <w:tab w:val="left" w:pos="708"/>
        </w:tabs>
        <w:spacing w:line="360" w:lineRule="auto"/>
        <w:ind w:left="1" w:right="4691" w:firstLine="2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15A96">
        <w:rPr>
          <w:rFonts w:ascii="Symbol" w:eastAsia="Symbol" w:hAnsi="Symbol" w:cs="Symbol"/>
          <w:color w:val="000000"/>
          <w:sz w:val="24"/>
          <w:szCs w:val="28"/>
        </w:rPr>
        <w:t></w:t>
      </w:r>
      <w:r w:rsidRPr="00915A96">
        <w:rPr>
          <w:rFonts w:ascii="Symbol" w:eastAsia="Symbol" w:hAnsi="Symbol" w:cs="Symbol"/>
          <w:color w:val="000000"/>
          <w:sz w:val="24"/>
          <w:szCs w:val="28"/>
        </w:rPr>
        <w:tab/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П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я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тел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ь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ю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з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ап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ск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3975E5" w:rsidRPr="00915A96" w:rsidRDefault="003975E5" w:rsidP="00915A96">
      <w:pPr>
        <w:widowControl w:val="0"/>
        <w:tabs>
          <w:tab w:val="left" w:pos="708"/>
        </w:tabs>
        <w:spacing w:before="2" w:line="360" w:lineRule="auto"/>
        <w:ind w:left="1" w:right="1207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15A96">
        <w:rPr>
          <w:rFonts w:ascii="Symbol" w:eastAsia="Symbol" w:hAnsi="Symbol" w:cs="Symbol"/>
          <w:color w:val="000000"/>
          <w:sz w:val="24"/>
          <w:szCs w:val="28"/>
        </w:rPr>
        <w:t></w:t>
      </w:r>
      <w:r w:rsidRPr="00915A96">
        <w:rPr>
          <w:rFonts w:ascii="Symbol" w:eastAsia="Symbol" w:hAnsi="Symbol" w:cs="Symbol"/>
          <w:color w:val="000000"/>
          <w:sz w:val="24"/>
          <w:szCs w:val="28"/>
        </w:rPr>
        <w:tab/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Планир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емые рез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льтаты 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ния 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чебно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п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дмета, к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рса (личн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т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ные,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proofErr w:type="spellStart"/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метапр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дмет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ые</w:t>
      </w:r>
      <w:proofErr w:type="spellEnd"/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п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едме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т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ные);</w:t>
      </w:r>
    </w:p>
    <w:p w:rsidR="003975E5" w:rsidRPr="00915A96" w:rsidRDefault="003975E5" w:rsidP="00915A96">
      <w:pPr>
        <w:widowControl w:val="0"/>
        <w:tabs>
          <w:tab w:val="left" w:pos="708"/>
        </w:tabs>
        <w:spacing w:line="36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15A96">
        <w:rPr>
          <w:rFonts w:ascii="Symbol" w:eastAsia="Symbol" w:hAnsi="Symbol" w:cs="Symbol"/>
          <w:color w:val="000000"/>
          <w:sz w:val="24"/>
          <w:szCs w:val="28"/>
        </w:rPr>
        <w:t></w:t>
      </w:r>
      <w:r w:rsidRPr="00915A96">
        <w:rPr>
          <w:rFonts w:ascii="Symbol" w:eastAsia="Symbol" w:hAnsi="Symbol" w:cs="Symbol"/>
          <w:color w:val="000000"/>
          <w:sz w:val="24"/>
          <w:szCs w:val="28"/>
        </w:rPr>
        <w:tab/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держ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ние </w:t>
      </w:r>
      <w:r w:rsidRPr="00915A96">
        <w:rPr>
          <w:rFonts w:ascii="Times New Roman" w:eastAsia="Times New Roman" w:hAnsi="Times New Roman" w:cs="Times New Roman"/>
          <w:color w:val="000000"/>
          <w:spacing w:val="-4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чебного</w:t>
      </w:r>
      <w:r w:rsidRPr="00915A96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пр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дмета,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к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рс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3975E5" w:rsidRPr="00915A96" w:rsidRDefault="003975E5" w:rsidP="00915A96">
      <w:pPr>
        <w:widowControl w:val="0"/>
        <w:tabs>
          <w:tab w:val="left" w:pos="708"/>
        </w:tabs>
        <w:spacing w:line="360" w:lineRule="auto"/>
        <w:ind w:left="1" w:right="66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15A96">
        <w:rPr>
          <w:rFonts w:ascii="Symbol" w:eastAsia="Symbol" w:hAnsi="Symbol" w:cs="Symbol"/>
          <w:color w:val="000000"/>
          <w:sz w:val="24"/>
          <w:szCs w:val="28"/>
        </w:rPr>
        <w:t></w:t>
      </w:r>
      <w:r w:rsidRPr="00915A96">
        <w:rPr>
          <w:rFonts w:ascii="Symbol" w:eastAsia="Symbol" w:hAnsi="Symbol" w:cs="Symbol"/>
          <w:color w:val="000000"/>
          <w:sz w:val="24"/>
          <w:szCs w:val="28"/>
        </w:rPr>
        <w:tab/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Т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емати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ч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к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ое пл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а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нир</w:t>
      </w:r>
      <w:r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ан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ие с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казанием количества </w:t>
      </w:r>
      <w:r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ч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асов,</w:t>
      </w:r>
      <w:r w:rsidRPr="00915A96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отводим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ы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х на ос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ние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ка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ж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дой</w:t>
      </w:r>
      <w:r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темы.</w:t>
      </w:r>
    </w:p>
    <w:p w:rsidR="003975E5" w:rsidRPr="00915A96" w:rsidRDefault="00915A96" w:rsidP="00915A96">
      <w:pPr>
        <w:widowControl w:val="0"/>
        <w:spacing w:line="36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</w:t>
      </w:r>
      <w:r w:rsidR="003975E5"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Срок реализ</w:t>
      </w:r>
      <w:r w:rsidR="003975E5"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="003975E5"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ции </w:t>
      </w:r>
      <w:r w:rsidR="003975E5"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п</w:t>
      </w:r>
      <w:r w:rsidR="003975E5"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рограм</w:t>
      </w:r>
      <w:r w:rsidR="003975E5" w:rsidRPr="00915A9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м</w:t>
      </w:r>
      <w:r w:rsidR="003975E5"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ы</w:t>
      </w:r>
      <w:r w:rsidR="003975E5"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="003975E5"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1</w:t>
      </w:r>
      <w:r w:rsidR="003975E5"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="003975E5" w:rsidRPr="00915A9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г</w:t>
      </w:r>
      <w:r w:rsidR="003975E5" w:rsidRPr="00915A9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="003975E5" w:rsidRPr="00915A96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</w:rPr>
        <w:t>д</w:t>
      </w:r>
      <w:r w:rsidR="003975E5" w:rsidRPr="00915A96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bookmarkEnd w:id="0"/>
    </w:p>
    <w:p w:rsidR="00C01F64" w:rsidRPr="00915A96" w:rsidRDefault="00C01F64" w:rsidP="00915A96">
      <w:pPr>
        <w:spacing w:line="360" w:lineRule="auto"/>
        <w:rPr>
          <w:sz w:val="20"/>
        </w:rPr>
      </w:pPr>
    </w:p>
    <w:sectPr w:rsidR="00C01F64" w:rsidRPr="00915A96" w:rsidSect="003975E5">
      <w:pgSz w:w="11906" w:h="16838"/>
      <w:pgMar w:top="1130" w:right="850" w:bottom="1134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6DA"/>
    <w:rsid w:val="00307FA6"/>
    <w:rsid w:val="003975E5"/>
    <w:rsid w:val="005576DA"/>
    <w:rsid w:val="00915A96"/>
    <w:rsid w:val="00C0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5E5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5E5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матем</cp:lastModifiedBy>
  <cp:revision>5</cp:revision>
  <cp:lastPrinted>2022-02-28T12:34:00Z</cp:lastPrinted>
  <dcterms:created xsi:type="dcterms:W3CDTF">2021-09-30T17:59:00Z</dcterms:created>
  <dcterms:modified xsi:type="dcterms:W3CDTF">2022-02-28T12:34:00Z</dcterms:modified>
</cp:coreProperties>
</file>